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5B1F" w:rsidR="0061148E" w:rsidRPr="00C61931" w:rsidRDefault="00884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0256" w:rsidR="0061148E" w:rsidRPr="00C61931" w:rsidRDefault="00884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340C1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AD60A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AAB24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0C6A9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F3B0A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07B55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AD7EA" w:rsidR="00B87ED3" w:rsidRPr="00944D28" w:rsidRDefault="008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52786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5CB2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6908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0612A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55DFB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5B86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F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E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A3D2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70A63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39C98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D87F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93E6A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84F61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74982" w:rsidR="00B87ED3" w:rsidRPr="00944D28" w:rsidRDefault="008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5CC4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40621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6DC7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98138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E804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6721C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5B1FE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02353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0D3A9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FE4C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17C4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DDBDA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78D4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6BE14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993B" w:rsidR="00B87ED3" w:rsidRPr="00944D28" w:rsidRDefault="0088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850C2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F4BC2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9ED70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B9333" w:rsidR="00B87ED3" w:rsidRPr="00944D28" w:rsidRDefault="008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8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2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87A0" w:rsidR="00B87ED3" w:rsidRPr="00944D28" w:rsidRDefault="0088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7D4"/>
    <w:rsid w:val="0088636F"/>
    <w:rsid w:val="008C2A62"/>
    <w:rsid w:val="00944D28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2024-06-16T16:19:00.0000000Z</dcterms:modified>
</coreProperties>
</file>