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B7AF2" w:rsidR="0061148E" w:rsidRPr="00C61931" w:rsidRDefault="00EB4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9EFB9" w:rsidR="0061148E" w:rsidRPr="00C61931" w:rsidRDefault="00EB4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1D48E" w:rsidR="00B87ED3" w:rsidRPr="00944D28" w:rsidRDefault="00EB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5081E" w:rsidR="00B87ED3" w:rsidRPr="00944D28" w:rsidRDefault="00EB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A33C7" w:rsidR="00B87ED3" w:rsidRPr="00944D28" w:rsidRDefault="00EB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E5D6C" w:rsidR="00B87ED3" w:rsidRPr="00944D28" w:rsidRDefault="00EB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CCC2B" w:rsidR="00B87ED3" w:rsidRPr="00944D28" w:rsidRDefault="00EB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3969D" w:rsidR="00B87ED3" w:rsidRPr="00944D28" w:rsidRDefault="00EB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A6A9A" w:rsidR="00B87ED3" w:rsidRPr="00944D28" w:rsidRDefault="00EB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E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70FFE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0EECA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2585F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15629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A1091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92FE1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D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5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3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E9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F54BF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056B6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4F0C7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57F54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A1CDA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E0551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7C948" w:rsidR="00B87ED3" w:rsidRPr="00944D28" w:rsidRDefault="00EB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B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1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935FA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7E085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C9415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2581D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381AD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122AF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B053D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8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2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C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4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A7F16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CE708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00D92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95D70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BE755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C1DBA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82A8F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2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51E01" w:rsidR="00B87ED3" w:rsidRPr="00944D28" w:rsidRDefault="00EB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B2B26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EDB69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5A0C5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A874D" w:rsidR="00B87ED3" w:rsidRPr="00944D28" w:rsidRDefault="00EB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5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4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4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5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0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0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2024-06-16T12:34:00.0000000Z</dcterms:modified>
</coreProperties>
</file>