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79FD" w:rsidR="0061148E" w:rsidRPr="00C61931" w:rsidRDefault="00C54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C810" w:rsidR="0061148E" w:rsidRPr="00C61931" w:rsidRDefault="00C54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161DB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AA859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95B00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44CCB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875F7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7CF9C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5E8EA" w:rsidR="00B87ED3" w:rsidRPr="00944D28" w:rsidRDefault="00C5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6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0C937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33E6D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6311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232DD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23EB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7551E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3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E572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A811C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78B92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F0958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BA911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4540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06611" w:rsidR="00B87ED3" w:rsidRPr="00944D28" w:rsidRDefault="00C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EEEA" w:rsidR="00B87ED3" w:rsidRPr="00944D28" w:rsidRDefault="00C5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F737" w:rsidR="00B87ED3" w:rsidRPr="00944D28" w:rsidRDefault="00C5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8D97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8475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E56E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D4E6B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1BCA7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22E8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004FD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A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E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77D94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3F36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27CA9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886B4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DA2F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09279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4634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E7F0" w:rsidR="00B87ED3" w:rsidRPr="00944D28" w:rsidRDefault="00C5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6B5DA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DC090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A59B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E4D46" w:rsidR="00B87ED3" w:rsidRPr="00944D28" w:rsidRDefault="00C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B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F8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59B7" w:rsidR="00B87ED3" w:rsidRPr="00944D28" w:rsidRDefault="00C5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D5E7" w:rsidR="00B87ED3" w:rsidRPr="00944D28" w:rsidRDefault="00C5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548B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