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04862" w:rsidR="0061148E" w:rsidRPr="00C61931" w:rsidRDefault="00364D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0D1D7" w:rsidR="0061148E" w:rsidRPr="00C61931" w:rsidRDefault="00364D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6B29E" w:rsidR="00B87ED3" w:rsidRPr="00944D28" w:rsidRDefault="0036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8279F" w:rsidR="00B87ED3" w:rsidRPr="00944D28" w:rsidRDefault="0036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87AA5" w:rsidR="00B87ED3" w:rsidRPr="00944D28" w:rsidRDefault="0036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26FB45" w:rsidR="00B87ED3" w:rsidRPr="00944D28" w:rsidRDefault="0036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A5966D" w:rsidR="00B87ED3" w:rsidRPr="00944D28" w:rsidRDefault="0036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60144" w:rsidR="00B87ED3" w:rsidRPr="00944D28" w:rsidRDefault="0036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4E6F4" w:rsidR="00B87ED3" w:rsidRPr="00944D28" w:rsidRDefault="0036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EE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426A4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D912D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725F6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1110A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13384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6ED7E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7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8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7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2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1A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4733F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2A37E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D1600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BF8D6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946A9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E4A04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871C9" w:rsidR="00B87ED3" w:rsidRPr="00944D28" w:rsidRDefault="0036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6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7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1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5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8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A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1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E3599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D4F9D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1B45A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A71FD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F154C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5B145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ACFDC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A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0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3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67E62" w:rsidR="00B87ED3" w:rsidRPr="00944D28" w:rsidRDefault="0036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5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F6E71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A8760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BC62A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C81AC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0FA31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697E8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A222A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C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E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7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10A38" w:rsidR="00B87ED3" w:rsidRPr="00944D28" w:rsidRDefault="0036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E89F0" w:rsidR="00B87ED3" w:rsidRPr="00944D28" w:rsidRDefault="0036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2E870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D7639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17DD5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E132A" w:rsidR="00B87ED3" w:rsidRPr="00944D28" w:rsidRDefault="0036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08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C7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2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0B7C4" w:rsidR="00B87ED3" w:rsidRPr="00944D28" w:rsidRDefault="0036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D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F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F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F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4DB6"/>
    <w:rsid w:val="004324DA"/>
    <w:rsid w:val="00456274"/>
    <w:rsid w:val="004A7085"/>
    <w:rsid w:val="004D505A"/>
    <w:rsid w:val="004F73F6"/>
    <w:rsid w:val="00507530"/>
    <w:rsid w:val="0059344B"/>
    <w:rsid w:val="005D5E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2024-06-16T04:10:00.0000000Z</dcterms:modified>
</coreProperties>
</file>