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235D4" w:rsidR="0061148E" w:rsidRPr="00C61931" w:rsidRDefault="00DD1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DB3C" w:rsidR="0061148E" w:rsidRPr="00C61931" w:rsidRDefault="00DD1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17D0E" w:rsidR="00B87ED3" w:rsidRPr="00944D28" w:rsidRDefault="00DD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B29A1" w:rsidR="00B87ED3" w:rsidRPr="00944D28" w:rsidRDefault="00DD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4E571" w:rsidR="00B87ED3" w:rsidRPr="00944D28" w:rsidRDefault="00DD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B9F14" w:rsidR="00B87ED3" w:rsidRPr="00944D28" w:rsidRDefault="00DD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557C4" w:rsidR="00B87ED3" w:rsidRPr="00944D28" w:rsidRDefault="00DD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74BE8" w:rsidR="00B87ED3" w:rsidRPr="00944D28" w:rsidRDefault="00DD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E1C2E" w:rsidR="00B87ED3" w:rsidRPr="00944D28" w:rsidRDefault="00DD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5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6FB3E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65E63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17B1B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493B9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C6D60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84BDB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C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B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DFC60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647B4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0869D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83E02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99372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E11B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BB166" w:rsidR="00B87ED3" w:rsidRPr="00944D28" w:rsidRDefault="00DD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9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0F9E0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C6404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7958D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BC759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60311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D1797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69377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E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D8931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3A971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70CEA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46948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2D812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87CFB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EEDC8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82B2" w:rsidR="00B87ED3" w:rsidRPr="00944D28" w:rsidRDefault="00DD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8596E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471C0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269F9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BDC55" w:rsidR="00B87ED3" w:rsidRPr="00944D28" w:rsidRDefault="00DD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4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96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C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9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