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6FFD3" w:rsidR="0061148E" w:rsidRPr="00C61931" w:rsidRDefault="00AA72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AE6CC" w:rsidR="0061148E" w:rsidRPr="00C61931" w:rsidRDefault="00AA72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B22F3" w:rsidR="00B87ED3" w:rsidRPr="00944D28" w:rsidRDefault="00AA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4BF0F" w:rsidR="00B87ED3" w:rsidRPr="00944D28" w:rsidRDefault="00AA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3EB14" w:rsidR="00B87ED3" w:rsidRPr="00944D28" w:rsidRDefault="00AA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3E166" w:rsidR="00B87ED3" w:rsidRPr="00944D28" w:rsidRDefault="00AA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E851B" w:rsidR="00B87ED3" w:rsidRPr="00944D28" w:rsidRDefault="00AA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84FEC" w:rsidR="00B87ED3" w:rsidRPr="00944D28" w:rsidRDefault="00AA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99AC2" w:rsidR="00B87ED3" w:rsidRPr="00944D28" w:rsidRDefault="00AA7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4D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C4A4E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EDB9F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6E6BD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47DA9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AF45A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37A2C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B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E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5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2C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A8702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2648A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2AB07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47110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6EB43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7D8FA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EE5B3" w:rsidR="00B87ED3" w:rsidRPr="00944D28" w:rsidRDefault="00AA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7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C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0C6CC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3F383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4460D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4C8EF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34A2A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E1A7E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43F2C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7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1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0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D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0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B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03566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45034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2FD84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67654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34976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4A488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08199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5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6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7BC4" w:rsidR="00B87ED3" w:rsidRPr="00944D28" w:rsidRDefault="00AA7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8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CF50B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BC98C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5B34E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33FF1" w:rsidR="00B87ED3" w:rsidRPr="00944D28" w:rsidRDefault="00AA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B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97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D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52DC" w:rsidR="00B87ED3" w:rsidRPr="00944D28" w:rsidRDefault="00AA7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1E171" w:rsidR="00B87ED3" w:rsidRPr="00944D28" w:rsidRDefault="00AA7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C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9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3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A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DB4"/>
    <w:rsid w:val="0088636F"/>
    <w:rsid w:val="008C2A62"/>
    <w:rsid w:val="00944D28"/>
    <w:rsid w:val="00AA72B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2024-06-15T23:50:00.0000000Z</dcterms:modified>
</coreProperties>
</file>