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81F0F" w:rsidR="0061148E" w:rsidRPr="00C61931" w:rsidRDefault="00520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2929" w:rsidR="0061148E" w:rsidRPr="00C61931" w:rsidRDefault="00520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BD945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8F3D4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BC2B7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CD658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1F765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03B11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91F10" w:rsidR="00B87ED3" w:rsidRPr="00944D28" w:rsidRDefault="00520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50A1F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86D0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5DB6D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4EBA0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78EAF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32E49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5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5BFC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68700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2DEBC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10807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642E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E4DE3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E16B7" w:rsidR="00B87ED3" w:rsidRPr="00944D28" w:rsidRDefault="0052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90B9C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0709F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3721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B6796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7899B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A7D8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9B29E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ECA65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6D61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84C1B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CDE5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6467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E85C4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C288F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B342" w:rsidR="00B87ED3" w:rsidRPr="00944D28" w:rsidRDefault="0052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1BB3" w:rsidR="00B87ED3" w:rsidRPr="00944D28" w:rsidRDefault="0052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A0F84" w:rsidR="00B87ED3" w:rsidRPr="00944D28" w:rsidRDefault="0052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B6AF0" w:rsidR="00B87ED3" w:rsidRPr="00944D28" w:rsidRDefault="0052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23836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A731F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CB0F9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A004" w:rsidR="00B87ED3" w:rsidRPr="00944D28" w:rsidRDefault="0052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F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0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83C97" w:rsidR="00B87ED3" w:rsidRPr="00944D28" w:rsidRDefault="0052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12D"/>
    <w:rsid w:val="00551F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2024-06-15T21:05:00.0000000Z</dcterms:modified>
</coreProperties>
</file>