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14E77" w:rsidR="0061148E" w:rsidRPr="00C61931" w:rsidRDefault="00272A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427C" w:rsidR="0061148E" w:rsidRPr="00C61931" w:rsidRDefault="00272A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348AF" w:rsidR="00B87ED3" w:rsidRPr="00944D28" w:rsidRDefault="002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0B441" w:rsidR="00B87ED3" w:rsidRPr="00944D28" w:rsidRDefault="002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B99A5" w:rsidR="00B87ED3" w:rsidRPr="00944D28" w:rsidRDefault="002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6EEE4" w:rsidR="00B87ED3" w:rsidRPr="00944D28" w:rsidRDefault="002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A1F11" w:rsidR="00B87ED3" w:rsidRPr="00944D28" w:rsidRDefault="002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423286" w:rsidR="00B87ED3" w:rsidRPr="00944D28" w:rsidRDefault="002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A52D1" w:rsidR="00B87ED3" w:rsidRPr="00944D28" w:rsidRDefault="002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D7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78554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C86A3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93170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BDCD9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BD063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E565A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29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5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A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4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3A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93A14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D2A29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2EDCE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3405F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3FED7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77F60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C8B16" w:rsidR="00B87ED3" w:rsidRPr="00944D28" w:rsidRDefault="002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9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4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E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0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E92B9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85A4A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994B0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C6E92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6A0AC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AC278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FBC2F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F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C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A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A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E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3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3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2D041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061A1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49488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658E4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8ABD1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D25F1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9B684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B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E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3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4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B402" w:rsidR="00B87ED3" w:rsidRPr="00944D28" w:rsidRDefault="0027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2674B" w:rsidR="00B87ED3" w:rsidRPr="00944D28" w:rsidRDefault="0027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65BBE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D5A92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ECE10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1D121" w:rsidR="00B87ED3" w:rsidRPr="00944D28" w:rsidRDefault="002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74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F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40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F6D68" w:rsidR="00B87ED3" w:rsidRPr="00944D28" w:rsidRDefault="0027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927D0" w:rsidR="00B87ED3" w:rsidRPr="00944D28" w:rsidRDefault="0027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3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0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9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2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E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A6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0E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2024-06-15T14:12:00.0000000Z</dcterms:modified>
</coreProperties>
</file>