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959D" w:rsidR="0061148E" w:rsidRPr="00C61931" w:rsidRDefault="00643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9DA2" w:rsidR="0061148E" w:rsidRPr="00C61931" w:rsidRDefault="00643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0C4B4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87DAD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848BF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7A38D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6FDF0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7C94E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E8E66" w:rsidR="00B87ED3" w:rsidRPr="00944D28" w:rsidRDefault="006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0FDA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6085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676F4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BCCAC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19529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C2B0F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B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411D2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DBBB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DC49D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88CDF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B2D0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4387E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612D8" w:rsidR="00B87ED3" w:rsidRPr="00944D28" w:rsidRDefault="006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C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62C60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F8DA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5F745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44831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AA41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EE0C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A03C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41786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CF99D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4845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0BA57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0CE2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5C2A2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6647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44D22" w:rsidR="00B87ED3" w:rsidRPr="00944D28" w:rsidRDefault="0064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255F9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348CE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62EA6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05DC6" w:rsidR="00B87ED3" w:rsidRPr="00944D28" w:rsidRDefault="006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B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2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92A9" w:rsidR="00B87ED3" w:rsidRPr="00944D28" w:rsidRDefault="0064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2E0B" w:rsidR="00B87ED3" w:rsidRPr="00944D28" w:rsidRDefault="0064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9D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6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2024-06-15T13:31:00.0000000Z</dcterms:modified>
</coreProperties>
</file>