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2EBB" w:rsidR="0061148E" w:rsidRPr="00C61931" w:rsidRDefault="00D31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F518F" w:rsidR="0061148E" w:rsidRPr="00C61931" w:rsidRDefault="00D31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EC0CD" w:rsidR="00B87ED3" w:rsidRPr="00944D28" w:rsidRDefault="00D3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F64E5" w:rsidR="00B87ED3" w:rsidRPr="00944D28" w:rsidRDefault="00D3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AE41A" w:rsidR="00B87ED3" w:rsidRPr="00944D28" w:rsidRDefault="00D3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F179A" w:rsidR="00B87ED3" w:rsidRPr="00944D28" w:rsidRDefault="00D3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D7F58" w:rsidR="00B87ED3" w:rsidRPr="00944D28" w:rsidRDefault="00D3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11745" w:rsidR="00B87ED3" w:rsidRPr="00944D28" w:rsidRDefault="00D3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12CC0" w:rsidR="00B87ED3" w:rsidRPr="00944D28" w:rsidRDefault="00D3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4E54A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7FA5D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297A2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5CD6C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B2B9E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9B902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D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3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EFB58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3490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71638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CD049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26432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4A710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5720F" w:rsidR="00B87ED3" w:rsidRPr="00944D28" w:rsidRDefault="00D3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A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A4203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6FD61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4C02C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1CFFD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F1C32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49E6B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BE38D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FF49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F45B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3F1AD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67FE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F24C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C351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5B8D6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B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2154" w:rsidR="00B87ED3" w:rsidRPr="00944D28" w:rsidRDefault="00D31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B48EA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F439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7F74B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840A0" w:rsidR="00B87ED3" w:rsidRPr="00944D28" w:rsidRDefault="00D3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D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E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7F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B0CF" w:rsidR="00B87ED3" w:rsidRPr="00944D28" w:rsidRDefault="00D31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A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2024-06-15T12:49:00.0000000Z</dcterms:modified>
</coreProperties>
</file>