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5E12" w:rsidR="0061148E" w:rsidRPr="00C61931" w:rsidRDefault="008D45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D5CF" w:rsidR="0061148E" w:rsidRPr="00C61931" w:rsidRDefault="008D45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62E5B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CA0B1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540A2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26EFA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CB756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F4E36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8DB8D" w:rsidR="00B87ED3" w:rsidRPr="00944D28" w:rsidRDefault="008D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5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494F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182C4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8A72F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C96FC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2067C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D65A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0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8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2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922DB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E91A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06710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20137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80FCC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63401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AB013" w:rsidR="00B87ED3" w:rsidRPr="00944D28" w:rsidRDefault="008D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0019B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89263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63FE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C1088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BDFB6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67422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3005D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A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0B477" w:rsidR="00B87ED3" w:rsidRPr="00944D28" w:rsidRDefault="008D4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4C3C7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08FCD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3B3F4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C755E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E0834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7D9B0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F482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8549" w:rsidR="00B87ED3" w:rsidRPr="00944D28" w:rsidRDefault="008D4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F6E1E" w:rsidR="00B87ED3" w:rsidRPr="00944D28" w:rsidRDefault="008D4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FE4F" w:rsidR="00B87ED3" w:rsidRPr="00944D28" w:rsidRDefault="008D4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13E47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4242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B55D6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6362A" w:rsidR="00B87ED3" w:rsidRPr="00944D28" w:rsidRDefault="008D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1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F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7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5C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2024-06-15T11:28:00.0000000Z</dcterms:modified>
</coreProperties>
</file>