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02AF" w:rsidR="0061148E" w:rsidRPr="00C61931" w:rsidRDefault="00074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A47DF" w:rsidR="0061148E" w:rsidRPr="00C61931" w:rsidRDefault="00074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6D4F5" w:rsidR="00B87ED3" w:rsidRPr="00944D28" w:rsidRDefault="0007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D2E22" w:rsidR="00B87ED3" w:rsidRPr="00944D28" w:rsidRDefault="0007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CCAEF" w:rsidR="00B87ED3" w:rsidRPr="00944D28" w:rsidRDefault="0007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A28FC" w:rsidR="00B87ED3" w:rsidRPr="00944D28" w:rsidRDefault="0007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6887D" w:rsidR="00B87ED3" w:rsidRPr="00944D28" w:rsidRDefault="0007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F6382" w:rsidR="00B87ED3" w:rsidRPr="00944D28" w:rsidRDefault="0007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7925A" w:rsidR="00B87ED3" w:rsidRPr="00944D28" w:rsidRDefault="0007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3F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E1C6D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3B0E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9DC29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1C973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F72B3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3831E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5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9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D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EBFE6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E8DF5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F08B3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08E39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D68FA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80A76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298D3" w:rsidR="00B87ED3" w:rsidRPr="00944D28" w:rsidRDefault="0007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C3E62" w:rsidR="00B87ED3" w:rsidRPr="00944D28" w:rsidRDefault="0007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8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1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CE6E8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D2CB6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03622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33C3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8103A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5F9BB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9BFD3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9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34F2F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91A4F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01F86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18F05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8B2C0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8C9A2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19C7C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1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6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8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0B4C" w:rsidR="00B87ED3" w:rsidRPr="00944D28" w:rsidRDefault="0007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4BDD8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EE66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23946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6FE5F" w:rsidR="00B87ED3" w:rsidRPr="00944D28" w:rsidRDefault="0007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03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2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05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3C2A7" w:rsidR="00B87ED3" w:rsidRPr="00944D28" w:rsidRDefault="0007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0C2E" w:rsidR="00B87ED3" w:rsidRPr="00944D28" w:rsidRDefault="0007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7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B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