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7CFE" w:rsidR="0061148E" w:rsidRPr="00C61931" w:rsidRDefault="00DB6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E9D3" w:rsidR="0061148E" w:rsidRPr="00C61931" w:rsidRDefault="00DB6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41F8A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5AFC0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B9CBD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B666A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3EB6C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1250E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07F86" w:rsidR="00B87ED3" w:rsidRPr="00944D28" w:rsidRDefault="00D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74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09100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7D428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604A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DBA6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C185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504C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5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5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29120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C802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DB846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571E2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BA85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5DE56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B683" w:rsidR="00B87ED3" w:rsidRPr="00944D28" w:rsidRDefault="00D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8D88" w:rsidR="00B87ED3" w:rsidRPr="00944D28" w:rsidRDefault="00DB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3FEF6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5721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6D57D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61860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D8816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B83B8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10F49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3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25953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3135B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3BCA1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84EB4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CF47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135DD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E897A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93CBB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2015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FAAB7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F7C0" w:rsidR="00B87ED3" w:rsidRPr="00944D28" w:rsidRDefault="00D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C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5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5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11CD" w:rsidR="00B87ED3" w:rsidRPr="00944D28" w:rsidRDefault="00DB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2DC0" w:rsidR="00B87ED3" w:rsidRPr="00944D28" w:rsidRDefault="00DB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8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2024-06-18T14:01:00.0000000Z</dcterms:modified>
</coreProperties>
</file>