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DB72" w:rsidR="0061148E" w:rsidRPr="00C61931" w:rsidRDefault="00421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D3BC" w:rsidR="0061148E" w:rsidRPr="00C61931" w:rsidRDefault="00421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D5C69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32B6C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B3E86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5EB66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B053F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F5AD4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42A61" w:rsidR="00B87ED3" w:rsidRPr="00944D28" w:rsidRDefault="0042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9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439D2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B615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C4B9B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3A03E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3F573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2DC73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A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D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C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00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1F855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FB8DD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C3907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1CA5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B9117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F1CE6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8A08" w:rsidR="00B87ED3" w:rsidRPr="00944D28" w:rsidRDefault="0042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E0E3" w:rsidR="00B87ED3" w:rsidRPr="00944D28" w:rsidRDefault="0042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C8245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6144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440B4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0457C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2F985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979DD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E6FE6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E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62468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9B2D4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53ADA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3BC11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0CE4C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47CA8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2539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6F5A5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C6903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08AA1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BD51" w:rsidR="00B87ED3" w:rsidRPr="00944D28" w:rsidRDefault="0042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9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F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C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210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2024-06-15T07:58:00.0000000Z</dcterms:modified>
</coreProperties>
</file>