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9EE2" w:rsidR="0061148E" w:rsidRPr="00C61931" w:rsidRDefault="009A0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5873" w:rsidR="0061148E" w:rsidRPr="00C61931" w:rsidRDefault="009A0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D4240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D4769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9B886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3792A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154B6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7CE58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3EEBC" w:rsidR="00B87ED3" w:rsidRPr="00944D28" w:rsidRDefault="009A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3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5DEB5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9462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4FC4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B5452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1554C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AF82F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1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2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0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F1CA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7B905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E136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31260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84601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9C4D1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06D0" w:rsidR="00B87ED3" w:rsidRPr="00944D28" w:rsidRDefault="009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34E7" w:rsidR="00B87ED3" w:rsidRPr="00944D28" w:rsidRDefault="009A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CE001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689FC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081DB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DED29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EEE9F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70F1F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7132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9B4C" w:rsidR="00B87ED3" w:rsidRPr="00944D28" w:rsidRDefault="009A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B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8626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63F8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3C0FE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FB04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4997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313B7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62B8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0FEF" w:rsidR="00B87ED3" w:rsidRPr="00944D28" w:rsidRDefault="009A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E339" w:rsidR="00B87ED3" w:rsidRPr="00944D28" w:rsidRDefault="009A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C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EF731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9B856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7CCA4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C3A3E" w:rsidR="00B87ED3" w:rsidRPr="00944D28" w:rsidRDefault="009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7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D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963"/>
    <w:rsid w:val="00AB2AC7"/>
    <w:rsid w:val="00B05474"/>
    <w:rsid w:val="00B249A5"/>
    <w:rsid w:val="00B318D0"/>
    <w:rsid w:val="00B87ED3"/>
    <w:rsid w:val="00BD2EA8"/>
    <w:rsid w:val="00C61931"/>
    <w:rsid w:val="00C65D02"/>
    <w:rsid w:val="00CB56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2024-06-15T07:16:00.0000000Z</dcterms:modified>
</coreProperties>
</file>