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94C8" w:rsidR="0061148E" w:rsidRPr="00C61931" w:rsidRDefault="00014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115F" w:rsidR="0061148E" w:rsidRPr="00C61931" w:rsidRDefault="00014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77C34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7D95C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15214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FD84E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9BAF7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C63EB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DA7CB" w:rsidR="00B87ED3" w:rsidRPr="00944D28" w:rsidRDefault="000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8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2651A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CF897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4E8A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A5B82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ADAD8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9D0E8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1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51E27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ABB2C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18D8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1F0D9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97EF9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C64E2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9EC4" w:rsidR="00B87ED3" w:rsidRPr="00944D28" w:rsidRDefault="000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22A3" w:rsidR="00B87ED3" w:rsidRPr="00944D28" w:rsidRDefault="0001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70DFA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B7DCD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A3C6C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F3D3E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F6AAA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BC3DA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15013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397B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31E67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83384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5F7EA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9FB50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503E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ABA9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F1F41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D8498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5D031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CC34D" w:rsidR="00B87ED3" w:rsidRPr="00944D28" w:rsidRDefault="000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1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3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DF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2024-06-15T01:42:00.0000000Z</dcterms:modified>
</coreProperties>
</file>