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C260" w:rsidR="0061148E" w:rsidRPr="00C61931" w:rsidRDefault="00D12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6027" w:rsidR="0061148E" w:rsidRPr="00C61931" w:rsidRDefault="00D12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E390C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2665E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F21FF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E1D9A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91E5C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6585D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52B1F" w:rsidR="00B87ED3" w:rsidRPr="00944D28" w:rsidRDefault="00D1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5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6E7C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DC06E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1D230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301F8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B9FB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BEFA7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FE8C" w:rsidR="00B87ED3" w:rsidRPr="00944D28" w:rsidRDefault="00D12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9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F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8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0744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A533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041FF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04623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983D0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DECEA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160F" w:rsidR="00B87ED3" w:rsidRPr="00944D28" w:rsidRDefault="00D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58E01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0D8BC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E2D73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CD094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A8AE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83A6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29770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8366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0EC48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F79F8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95C9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09830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6586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33426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33422" w:rsidR="00B87ED3" w:rsidRPr="00944D28" w:rsidRDefault="00D1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1718A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6D90E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7AFE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DC5E8" w:rsidR="00B87ED3" w:rsidRPr="00944D28" w:rsidRDefault="00D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2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8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F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33E6" w:rsidR="00B87ED3" w:rsidRPr="00944D28" w:rsidRDefault="00D1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9555" w:rsidR="00B87ED3" w:rsidRPr="00944D28" w:rsidRDefault="00D1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612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