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84E5" w:rsidR="0061148E" w:rsidRPr="00C61931" w:rsidRDefault="00FD4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ED99" w:rsidR="0061148E" w:rsidRPr="00C61931" w:rsidRDefault="00FD4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E9F93" w:rsidR="00B87ED3" w:rsidRPr="00944D28" w:rsidRDefault="00FD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86EF6" w:rsidR="00B87ED3" w:rsidRPr="00944D28" w:rsidRDefault="00FD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364ED" w:rsidR="00B87ED3" w:rsidRPr="00944D28" w:rsidRDefault="00FD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AB55D" w:rsidR="00B87ED3" w:rsidRPr="00944D28" w:rsidRDefault="00FD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84199" w:rsidR="00B87ED3" w:rsidRPr="00944D28" w:rsidRDefault="00FD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DED69" w:rsidR="00B87ED3" w:rsidRPr="00944D28" w:rsidRDefault="00FD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2D9A6" w:rsidR="00B87ED3" w:rsidRPr="00944D28" w:rsidRDefault="00FD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640E9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EEE95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F2F5A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2E122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41FD1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1561B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457E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4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3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5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C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99634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3E8F3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2E2B3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AFA0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9A644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8D65C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79601" w:rsidR="00B87ED3" w:rsidRPr="00944D28" w:rsidRDefault="00FD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C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F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AA160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87BF6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78965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D4109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D73B3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71F4A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4008A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D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E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5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8AB6E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673F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5DB22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0A708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FF43B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542A4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A0955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4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DC580" w:rsidR="00B87ED3" w:rsidRPr="00944D28" w:rsidRDefault="00FD4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71BCF" w:rsidR="00B87ED3" w:rsidRPr="00944D28" w:rsidRDefault="00FD4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224D9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9637D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1B6DF" w:rsidR="00B87ED3" w:rsidRPr="00944D28" w:rsidRDefault="00FD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F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D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CF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53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A65A6" w:rsidR="00B87ED3" w:rsidRPr="00944D28" w:rsidRDefault="00FD4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D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B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E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