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1E40C" w:rsidR="0061148E" w:rsidRPr="00C61931" w:rsidRDefault="000E65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B1C7F" w:rsidR="0061148E" w:rsidRPr="00C61931" w:rsidRDefault="000E65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C11D4" w:rsidR="00B87ED3" w:rsidRPr="00944D28" w:rsidRDefault="000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0A9AD" w:rsidR="00B87ED3" w:rsidRPr="00944D28" w:rsidRDefault="000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DC108" w:rsidR="00B87ED3" w:rsidRPr="00944D28" w:rsidRDefault="000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65CC49" w:rsidR="00B87ED3" w:rsidRPr="00944D28" w:rsidRDefault="000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F075D3" w:rsidR="00B87ED3" w:rsidRPr="00944D28" w:rsidRDefault="000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A499C" w:rsidR="00B87ED3" w:rsidRPr="00944D28" w:rsidRDefault="000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BB93C" w:rsidR="00B87ED3" w:rsidRPr="00944D28" w:rsidRDefault="000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9726F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21875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0FBFD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FC893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7020A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1D266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82FE4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7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1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F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E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6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1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22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6867A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AC65E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3AC9A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DD479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505E6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AAF6F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99B08" w:rsidR="00B87ED3" w:rsidRPr="00944D28" w:rsidRDefault="000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1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7386E" w:rsidR="00B87ED3" w:rsidRPr="00944D28" w:rsidRDefault="000E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C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0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8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D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6C0B4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39028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04320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E3FC4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962AB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A54D1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181DA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B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E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0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A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4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F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84D9F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C0EE7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534DB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D8F12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1A184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BAAB6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48D20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6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4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9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6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E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0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5B89E" w:rsidR="00B87ED3" w:rsidRPr="00944D28" w:rsidRDefault="000E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FA763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F9D9B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5CBA9" w:rsidR="00B87ED3" w:rsidRPr="00944D28" w:rsidRDefault="000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3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9D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9F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0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5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E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3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3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0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B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1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548"/>
    <w:rsid w:val="001D5720"/>
    <w:rsid w:val="001F3DE7"/>
    <w:rsid w:val="001F4A9A"/>
    <w:rsid w:val="002331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2024-06-18T07:57:00.0000000Z</dcterms:modified>
</coreProperties>
</file>