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B1473" w:rsidR="0061148E" w:rsidRPr="00C61931" w:rsidRDefault="00F376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197EA" w:rsidR="0061148E" w:rsidRPr="00C61931" w:rsidRDefault="00F376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124E2" w:rsidR="00B87ED3" w:rsidRPr="00944D28" w:rsidRDefault="00F3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7B154" w:rsidR="00B87ED3" w:rsidRPr="00944D28" w:rsidRDefault="00F3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0FA71" w:rsidR="00B87ED3" w:rsidRPr="00944D28" w:rsidRDefault="00F3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5795E" w:rsidR="00B87ED3" w:rsidRPr="00944D28" w:rsidRDefault="00F3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DD0C4" w:rsidR="00B87ED3" w:rsidRPr="00944D28" w:rsidRDefault="00F3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17659" w:rsidR="00B87ED3" w:rsidRPr="00944D28" w:rsidRDefault="00F3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50661" w:rsidR="00B87ED3" w:rsidRPr="00944D28" w:rsidRDefault="00F3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1CC9A" w:rsidR="00B87ED3" w:rsidRPr="00944D28" w:rsidRDefault="00F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F007B" w:rsidR="00B87ED3" w:rsidRPr="00944D28" w:rsidRDefault="00F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CB6BA" w:rsidR="00B87ED3" w:rsidRPr="00944D28" w:rsidRDefault="00F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85434" w:rsidR="00B87ED3" w:rsidRPr="00944D28" w:rsidRDefault="00F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EBE8F" w:rsidR="00B87ED3" w:rsidRPr="00944D28" w:rsidRDefault="00F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3654E" w:rsidR="00B87ED3" w:rsidRPr="00944D28" w:rsidRDefault="00F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E2D34" w:rsidR="00B87ED3" w:rsidRPr="00944D28" w:rsidRDefault="00F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3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2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B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3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1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2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F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A53BA" w:rsidR="00B87ED3" w:rsidRPr="00944D28" w:rsidRDefault="00F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82E84" w:rsidR="00B87ED3" w:rsidRPr="00944D28" w:rsidRDefault="00F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6CE95" w:rsidR="00B87ED3" w:rsidRPr="00944D28" w:rsidRDefault="00F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05B18" w:rsidR="00B87ED3" w:rsidRPr="00944D28" w:rsidRDefault="00F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9B693" w:rsidR="00B87ED3" w:rsidRPr="00944D28" w:rsidRDefault="00F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0E92A" w:rsidR="00B87ED3" w:rsidRPr="00944D28" w:rsidRDefault="00F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D9BAD" w:rsidR="00B87ED3" w:rsidRPr="00944D28" w:rsidRDefault="00F3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526C8" w:rsidR="00B87ED3" w:rsidRPr="00944D28" w:rsidRDefault="00F37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D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F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3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D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D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A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3933A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840A1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5F9DA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EE6FB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E9DB7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EF7C6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7D73F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3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4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F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F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5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4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9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06B47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E5FCF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40253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1D048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0EC78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859EE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1BF8F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0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E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9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0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C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E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E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818E4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0D81C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9373E" w:rsidR="00B87ED3" w:rsidRPr="00944D28" w:rsidRDefault="00F3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B0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3E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6D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D4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F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F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9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9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5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9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4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765C"/>
    <w:rsid w:val="00F55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2024-06-18T06:49:00.0000000Z</dcterms:modified>
</coreProperties>
</file>