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8044" w:rsidR="0061148E" w:rsidRPr="00C61931" w:rsidRDefault="00DD41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4109" w:rsidR="0061148E" w:rsidRPr="00C61931" w:rsidRDefault="00DD41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98F34" w:rsidR="00B87ED3" w:rsidRPr="00944D28" w:rsidRDefault="00DD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CFF9A" w:rsidR="00B87ED3" w:rsidRPr="00944D28" w:rsidRDefault="00DD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B7048" w:rsidR="00B87ED3" w:rsidRPr="00944D28" w:rsidRDefault="00DD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2CCFC" w:rsidR="00B87ED3" w:rsidRPr="00944D28" w:rsidRDefault="00DD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7D768" w:rsidR="00B87ED3" w:rsidRPr="00944D28" w:rsidRDefault="00DD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058B7" w:rsidR="00B87ED3" w:rsidRPr="00944D28" w:rsidRDefault="00DD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90F4F" w:rsidR="00B87ED3" w:rsidRPr="00944D28" w:rsidRDefault="00DD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4E8FC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31844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0E654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C74D6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B8663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86B3F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444E7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0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F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1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A8C23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E92F8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03B15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0C8D6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9879E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243A2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D79FE" w:rsidR="00B87ED3" w:rsidRPr="00944D28" w:rsidRDefault="00DD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F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8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4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9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E95D7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F04EC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14375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CFBDC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AB45E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6C2B3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51473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5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EFB79" w:rsidR="00B87ED3" w:rsidRPr="00944D28" w:rsidRDefault="00DD4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7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B7D5C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D0A67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759A5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0709E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8B4A3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35E32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62F4B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5265E" w:rsidR="00B87ED3" w:rsidRPr="00944D28" w:rsidRDefault="00DD4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E5FD1" w:rsidR="00B87ED3" w:rsidRPr="00944D28" w:rsidRDefault="00DD4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F22A" w:rsidR="00B87ED3" w:rsidRPr="00944D28" w:rsidRDefault="00DD4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A1FE" w:rsidR="00B87ED3" w:rsidRPr="00944D28" w:rsidRDefault="00DD4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8A8C4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37C7A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FD4BC" w:rsidR="00B87ED3" w:rsidRPr="00944D28" w:rsidRDefault="00DD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42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7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3A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5E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B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9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4D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17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