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7C3C" w:rsidR="0061148E" w:rsidRPr="00C61931" w:rsidRDefault="00632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BCF0" w:rsidR="0061148E" w:rsidRPr="00C61931" w:rsidRDefault="00632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3AC86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0324E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DAA48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6D11C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3CC46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ECB7B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AFE49" w:rsidR="00B87ED3" w:rsidRPr="00944D28" w:rsidRDefault="0063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8316B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5CBEA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6B7FE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37A69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AC37A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DE2B4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D1859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C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D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B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87D76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45A40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ABA35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7741E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10CE2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28F65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1F9A3" w:rsidR="00B87ED3" w:rsidRPr="00944D28" w:rsidRDefault="0063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7053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CD65A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D4CE5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C2671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6B253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B7458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17546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B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C9D93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6BB88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4AD6D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1F41F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63DEE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57791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55E41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F4B3" w:rsidR="00B87ED3" w:rsidRPr="00944D28" w:rsidRDefault="00632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7A7A" w:rsidR="00B87ED3" w:rsidRPr="00944D28" w:rsidRDefault="00632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7F4E" w:rsidR="00B87ED3" w:rsidRPr="00944D28" w:rsidRDefault="00632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D67F" w:rsidR="00B87ED3" w:rsidRPr="00944D28" w:rsidRDefault="00632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CD46F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603B0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E7A5C" w:rsidR="00B87ED3" w:rsidRPr="00944D28" w:rsidRDefault="0063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A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E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E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D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A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C79"/>
    <w:rsid w:val="00677F71"/>
    <w:rsid w:val="006B5100"/>
    <w:rsid w:val="006F12A6"/>
    <w:rsid w:val="00810317"/>
    <w:rsid w:val="008348EC"/>
    <w:rsid w:val="0088636F"/>
    <w:rsid w:val="008C2A62"/>
    <w:rsid w:val="00944D28"/>
    <w:rsid w:val="00A253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2024-06-18T05:13:00.0000000Z</dcterms:modified>
</coreProperties>
</file>