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3534B" w:rsidR="0061148E" w:rsidRPr="00C61931" w:rsidRDefault="00A07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CA29" w:rsidR="0061148E" w:rsidRPr="00C61931" w:rsidRDefault="00A07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E3099" w:rsidR="00B87ED3" w:rsidRPr="00944D28" w:rsidRDefault="00A0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D4DC2" w:rsidR="00B87ED3" w:rsidRPr="00944D28" w:rsidRDefault="00A0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274BB" w:rsidR="00B87ED3" w:rsidRPr="00944D28" w:rsidRDefault="00A0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982E7" w:rsidR="00B87ED3" w:rsidRPr="00944D28" w:rsidRDefault="00A0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2D5E2" w:rsidR="00B87ED3" w:rsidRPr="00944D28" w:rsidRDefault="00A0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84ACD" w:rsidR="00B87ED3" w:rsidRPr="00944D28" w:rsidRDefault="00A0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7C42E" w:rsidR="00B87ED3" w:rsidRPr="00944D28" w:rsidRDefault="00A0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27964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49D7E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72C5C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B4E6F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83985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9D491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D03A1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7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A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D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3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13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F9B69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98B7F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8B9F0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BBBC1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D707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FE48F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C6241" w:rsidR="00B87ED3" w:rsidRPr="00944D28" w:rsidRDefault="00A0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9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58976" w:rsidR="00B87ED3" w:rsidRPr="00944D28" w:rsidRDefault="00A0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0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518CE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F93EF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8AF91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33D60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76D5C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61B7E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4D92A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5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B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4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6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060B2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3157C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D59B1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17C09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242BB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5E5E5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D4AEC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A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B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1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8EE14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58BAE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8EF41" w:rsidR="00B87ED3" w:rsidRPr="00944D28" w:rsidRDefault="00A0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5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B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78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F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0B2AE" w:rsidR="00B87ED3" w:rsidRPr="00944D28" w:rsidRDefault="00A0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7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5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3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5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6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2024-06-18T01:15:00.0000000Z</dcterms:modified>
</coreProperties>
</file>