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0B42" w:rsidR="0061148E" w:rsidRPr="00C61931" w:rsidRDefault="00E04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9116" w:rsidR="0061148E" w:rsidRPr="00C61931" w:rsidRDefault="00E04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456A9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5EE9E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FCF32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EAA09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8DD5D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FFC89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039F7" w:rsidR="00B87ED3" w:rsidRPr="00944D28" w:rsidRDefault="00E0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94655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F9F3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4196D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A00C2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C86C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B57F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898B3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0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6D1D4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195D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6C422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0DE5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4F7A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6751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586E7" w:rsidR="00B87ED3" w:rsidRPr="00944D28" w:rsidRDefault="00E0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A5A28" w:rsidR="00B87ED3" w:rsidRPr="00944D28" w:rsidRDefault="00E04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DA73" w:rsidR="00B87ED3" w:rsidRPr="00944D28" w:rsidRDefault="00E04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8246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3BE47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6C2B6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4278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C924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EB20C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39394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12054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DE33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4F2A9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2DBC2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976C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04871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75EF1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3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04F4B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3C67F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436EB" w:rsidR="00B87ED3" w:rsidRPr="00944D28" w:rsidRDefault="00E0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1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E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E48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