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87F37" w:rsidR="0061148E" w:rsidRPr="00C61931" w:rsidRDefault="00333F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A66D8" w:rsidR="0061148E" w:rsidRPr="00C61931" w:rsidRDefault="00333F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51A9D" w:rsidR="00B87ED3" w:rsidRPr="00944D28" w:rsidRDefault="0033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E1185" w:rsidR="00B87ED3" w:rsidRPr="00944D28" w:rsidRDefault="0033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200CC" w:rsidR="00B87ED3" w:rsidRPr="00944D28" w:rsidRDefault="0033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7FAC3" w:rsidR="00B87ED3" w:rsidRPr="00944D28" w:rsidRDefault="0033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21D76" w:rsidR="00B87ED3" w:rsidRPr="00944D28" w:rsidRDefault="0033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D0E0E" w:rsidR="00B87ED3" w:rsidRPr="00944D28" w:rsidRDefault="0033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B2417" w:rsidR="00B87ED3" w:rsidRPr="00944D28" w:rsidRDefault="0033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F7CDB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B67FB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D3271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80A36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F4D3F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D796C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CC769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5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0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C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3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8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AF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A029E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ACBC9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D69A1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8CDEF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CEEFE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A96A0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0DFDB" w:rsidR="00B87ED3" w:rsidRPr="00944D28" w:rsidRDefault="0033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4CED6" w:rsidR="00B87ED3" w:rsidRPr="00944D28" w:rsidRDefault="00333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8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A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9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1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8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14C80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AD4DE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FAC66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26697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D7FDD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A5F67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31B72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0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5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5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6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F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0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8E1ED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A91E6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B20FE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BDEA3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9EDE7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B215E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DFFBF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0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B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D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8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B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7ABF" w:rsidR="00B87ED3" w:rsidRPr="00944D28" w:rsidRDefault="00333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1C54F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0CEDC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AC5A6" w:rsidR="00B87ED3" w:rsidRPr="00944D28" w:rsidRDefault="0033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19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8C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7F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08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972FB" w:rsidR="00B87ED3" w:rsidRPr="00944D28" w:rsidRDefault="00333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C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D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7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7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7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F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255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2024-06-17T21:52:00.0000000Z</dcterms:modified>
</coreProperties>
</file>