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72DF" w:rsidR="0061148E" w:rsidRPr="00C61931" w:rsidRDefault="00832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6A72" w:rsidR="0061148E" w:rsidRPr="00C61931" w:rsidRDefault="00832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CF014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B1C46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98ADD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1C283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FADED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125AE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D743A" w:rsidR="00B87ED3" w:rsidRPr="00944D28" w:rsidRDefault="008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1B627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D7DBF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F401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20411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688C4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F464A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A672E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9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2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8E3D4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A70CD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62131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C6A3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D8E5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56B5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9E90E" w:rsidR="00B87ED3" w:rsidRPr="00944D28" w:rsidRDefault="008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0F50" w:rsidR="00B87ED3" w:rsidRPr="00944D28" w:rsidRDefault="0083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A15FF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CCDD6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3B8C6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D5E3C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B4414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96909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88B9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C1911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B14C9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F172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9B2C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CFBB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D9B9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13071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28D3" w:rsidR="00B87ED3" w:rsidRPr="00944D28" w:rsidRDefault="0083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3D9F8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44C26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D15B4" w:rsidR="00B87ED3" w:rsidRPr="00944D28" w:rsidRDefault="008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4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2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72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18D"/>
    <w:rsid w:val="008348EC"/>
    <w:rsid w:val="0088636F"/>
    <w:rsid w:val="008C2A62"/>
    <w:rsid w:val="00944D28"/>
    <w:rsid w:val="00A45D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2024-06-17T19:50:00.0000000Z</dcterms:modified>
</coreProperties>
</file>