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FE510" w:rsidR="0061148E" w:rsidRPr="00C61931" w:rsidRDefault="00154A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C96DC" w:rsidR="0061148E" w:rsidRPr="00C61931" w:rsidRDefault="00154A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73E18A" w:rsidR="00B87ED3" w:rsidRPr="00944D28" w:rsidRDefault="0015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E3E3B2" w:rsidR="00B87ED3" w:rsidRPr="00944D28" w:rsidRDefault="0015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E4B8C" w:rsidR="00B87ED3" w:rsidRPr="00944D28" w:rsidRDefault="0015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6A990A" w:rsidR="00B87ED3" w:rsidRPr="00944D28" w:rsidRDefault="0015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C01CD8" w:rsidR="00B87ED3" w:rsidRPr="00944D28" w:rsidRDefault="0015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05BAB" w:rsidR="00B87ED3" w:rsidRPr="00944D28" w:rsidRDefault="0015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211812" w:rsidR="00B87ED3" w:rsidRPr="00944D28" w:rsidRDefault="0015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F9B43" w:rsidR="00B87ED3" w:rsidRPr="00944D28" w:rsidRDefault="0015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F6308" w:rsidR="00B87ED3" w:rsidRPr="00944D28" w:rsidRDefault="0015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8F2FB" w:rsidR="00B87ED3" w:rsidRPr="00944D28" w:rsidRDefault="0015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A6650" w:rsidR="00B87ED3" w:rsidRPr="00944D28" w:rsidRDefault="0015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178DC" w:rsidR="00B87ED3" w:rsidRPr="00944D28" w:rsidRDefault="0015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A0F11" w:rsidR="00B87ED3" w:rsidRPr="00944D28" w:rsidRDefault="0015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DBD60" w:rsidR="00B87ED3" w:rsidRPr="00944D28" w:rsidRDefault="0015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4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6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E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3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68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0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6B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50136" w:rsidR="00B87ED3" w:rsidRPr="00944D28" w:rsidRDefault="0015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E1CC1" w:rsidR="00B87ED3" w:rsidRPr="00944D28" w:rsidRDefault="0015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FB133" w:rsidR="00B87ED3" w:rsidRPr="00944D28" w:rsidRDefault="0015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1D7B4" w:rsidR="00B87ED3" w:rsidRPr="00944D28" w:rsidRDefault="0015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4123E" w:rsidR="00B87ED3" w:rsidRPr="00944D28" w:rsidRDefault="0015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2299D" w:rsidR="00B87ED3" w:rsidRPr="00944D28" w:rsidRDefault="0015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2CC34" w:rsidR="00B87ED3" w:rsidRPr="00944D28" w:rsidRDefault="0015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06BAB" w:rsidR="00B87ED3" w:rsidRPr="00944D28" w:rsidRDefault="00154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1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D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C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C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3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0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5FDFA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7C5FC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50AFA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3D648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2609F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B8D76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BEB75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D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3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2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0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1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E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4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725B0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12709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9BFBC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E01B3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84BC5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B9F37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08B1E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D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3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D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4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F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7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5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03713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88528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4E6E0" w:rsidR="00B87ED3" w:rsidRPr="00944D28" w:rsidRDefault="0015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20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25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F7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3A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D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9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9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6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C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7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5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A14"/>
    <w:rsid w:val="001D5720"/>
    <w:rsid w:val="001F3DE7"/>
    <w:rsid w:val="001F4A9A"/>
    <w:rsid w:val="003441B6"/>
    <w:rsid w:val="003F589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2024-06-17T18:29:00.0000000Z</dcterms:modified>
</coreProperties>
</file>