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7C88C" w:rsidR="0061148E" w:rsidRPr="00C61931" w:rsidRDefault="008877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70611" w:rsidR="0061148E" w:rsidRPr="00C61931" w:rsidRDefault="008877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A397E" w:rsidR="00B87ED3" w:rsidRPr="00944D28" w:rsidRDefault="0088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83550" w:rsidR="00B87ED3" w:rsidRPr="00944D28" w:rsidRDefault="0088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41514" w:rsidR="00B87ED3" w:rsidRPr="00944D28" w:rsidRDefault="0088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4B651" w:rsidR="00B87ED3" w:rsidRPr="00944D28" w:rsidRDefault="0088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52FC0" w:rsidR="00B87ED3" w:rsidRPr="00944D28" w:rsidRDefault="0088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758A6" w:rsidR="00B87ED3" w:rsidRPr="00944D28" w:rsidRDefault="0088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616A1" w:rsidR="00B87ED3" w:rsidRPr="00944D28" w:rsidRDefault="0088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11A61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190DD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5C96D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8CF2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1C26E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B4BBD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37C75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D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7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C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5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A9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14B34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A61C1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F19DA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62990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67EC1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978DE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6DB9C" w:rsidR="00B87ED3" w:rsidRPr="00944D28" w:rsidRDefault="0088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E5E3" w:rsidR="00B87ED3" w:rsidRPr="00944D28" w:rsidRDefault="00887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5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5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9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9BA93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0EBB8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EC825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9387D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09D76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4766A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22514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7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1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5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4F6BD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8B8B3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F2AE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2E599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ED943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C4502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0388B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2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5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28C90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78C32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4ACAE" w:rsidR="00B87ED3" w:rsidRPr="00944D28" w:rsidRDefault="0088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CF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D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1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A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7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A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1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5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7A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2024-06-17T16:51:00.0000000Z</dcterms:modified>
</coreProperties>
</file>