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7F2C8" w:rsidR="0061148E" w:rsidRPr="00C61931" w:rsidRDefault="00FC1B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814E" w:rsidR="0061148E" w:rsidRPr="00C61931" w:rsidRDefault="00FC1B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E41B0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91433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E98C5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A65A0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F398E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2D3A0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1CD3A" w:rsidR="00B87ED3" w:rsidRPr="00944D28" w:rsidRDefault="00FC1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F8D6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562ED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B5D18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6A6A7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CBF76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67808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1B206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9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4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F0FAD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CAE77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9DD00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8CC90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2BCCF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5A51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E2B31" w:rsidR="00B87ED3" w:rsidRPr="00944D28" w:rsidRDefault="00FC1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49235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65279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65D2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AEA85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78BFA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5850D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29B36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2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3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9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CA60D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620FC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BF5A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9524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79C0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C3EA4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8C350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CB9C2" w:rsidR="00B87ED3" w:rsidRPr="00944D28" w:rsidRDefault="00FC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99D9" w:rsidR="00B87ED3" w:rsidRPr="00944D28" w:rsidRDefault="00FC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FDE0" w:rsidR="00B87ED3" w:rsidRPr="00944D28" w:rsidRDefault="00FC1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0593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E742C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28ECA" w:rsidR="00B87ED3" w:rsidRPr="00944D28" w:rsidRDefault="00FC1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81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F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0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E0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2024-06-17T12:42:00.0000000Z</dcterms:modified>
</coreProperties>
</file>