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65FDA" w:rsidR="0061148E" w:rsidRPr="00C61931" w:rsidRDefault="00CE0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B0483" w:rsidR="0061148E" w:rsidRPr="00C61931" w:rsidRDefault="00CE0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4DF0A" w:rsidR="00B87ED3" w:rsidRPr="00944D28" w:rsidRDefault="00CE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096A2" w:rsidR="00B87ED3" w:rsidRPr="00944D28" w:rsidRDefault="00CE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8E23D" w:rsidR="00B87ED3" w:rsidRPr="00944D28" w:rsidRDefault="00CE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2465E" w:rsidR="00B87ED3" w:rsidRPr="00944D28" w:rsidRDefault="00CE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E1AD3" w:rsidR="00B87ED3" w:rsidRPr="00944D28" w:rsidRDefault="00CE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D967C" w:rsidR="00B87ED3" w:rsidRPr="00944D28" w:rsidRDefault="00CE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2DA9D" w:rsidR="00B87ED3" w:rsidRPr="00944D28" w:rsidRDefault="00CE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CE389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25387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5BF47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32DA1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2EE9C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D5180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A7608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1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8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C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F0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5DB1A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95C77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E7AE4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0C8EB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A20D3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C7D90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3FB0E" w:rsidR="00B87ED3" w:rsidRPr="00944D28" w:rsidRDefault="00CE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3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D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9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8C99A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9EFEE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4E371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BC87C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D92EE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C3D7F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FC1F4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A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6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6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A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F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0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86678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B840F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9BB28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9EDCC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4CB31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C1C88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1ADE6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F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D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DCB1B" w:rsidR="00B87ED3" w:rsidRPr="00944D28" w:rsidRDefault="00CE0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F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6823" w:rsidR="00B87ED3" w:rsidRPr="00944D28" w:rsidRDefault="00CE0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36DE1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AC0A3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82C1E" w:rsidR="00B87ED3" w:rsidRPr="00944D28" w:rsidRDefault="00CE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F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0D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10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1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DFF5" w:rsidR="00B87ED3" w:rsidRPr="00944D28" w:rsidRDefault="00CE0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D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E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0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7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3E8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2024-06-17T10:37:00.0000000Z</dcterms:modified>
</coreProperties>
</file>