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B2189" w:rsidR="0061148E" w:rsidRPr="00C61931" w:rsidRDefault="008A7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59A0F" w:rsidR="0061148E" w:rsidRPr="00C61931" w:rsidRDefault="008A7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AE73B" w:rsidR="00B87ED3" w:rsidRPr="00944D28" w:rsidRDefault="008A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FD8F6" w:rsidR="00B87ED3" w:rsidRPr="00944D28" w:rsidRDefault="008A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4AE80" w:rsidR="00B87ED3" w:rsidRPr="00944D28" w:rsidRDefault="008A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A091D" w:rsidR="00B87ED3" w:rsidRPr="00944D28" w:rsidRDefault="008A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FAC96" w:rsidR="00B87ED3" w:rsidRPr="00944D28" w:rsidRDefault="008A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07097" w:rsidR="00B87ED3" w:rsidRPr="00944D28" w:rsidRDefault="008A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4A757" w:rsidR="00B87ED3" w:rsidRPr="00944D28" w:rsidRDefault="008A7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CE669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36EC7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EA7DA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83134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485F3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32B84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CFC89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0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0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4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0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3D9BB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00C15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889CE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2080E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B0843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AC765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B8FA1" w:rsidR="00B87ED3" w:rsidRPr="00944D28" w:rsidRDefault="008A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B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8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1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957AD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DBA69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7AC53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E9B34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0F047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70ED7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691A7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E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7D1C9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C2CD9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9821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8844E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59CE9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E852D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3EE5E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3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D478" w:rsidR="00B87ED3" w:rsidRPr="00944D28" w:rsidRDefault="008A7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F38C" w:rsidR="00B87ED3" w:rsidRPr="00944D28" w:rsidRDefault="008A7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92289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A8662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6BE8D" w:rsidR="00B87ED3" w:rsidRPr="00944D28" w:rsidRDefault="008A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2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9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6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3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E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4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E8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