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BC31" w:rsidR="0061148E" w:rsidRPr="00C61931" w:rsidRDefault="00BD00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599D2" w:rsidR="0061148E" w:rsidRPr="00C61931" w:rsidRDefault="00BD00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715B3" w:rsidR="00B87ED3" w:rsidRPr="00944D28" w:rsidRDefault="00B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341F6" w:rsidR="00B87ED3" w:rsidRPr="00944D28" w:rsidRDefault="00B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9FF5E" w:rsidR="00B87ED3" w:rsidRPr="00944D28" w:rsidRDefault="00B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0F230" w:rsidR="00B87ED3" w:rsidRPr="00944D28" w:rsidRDefault="00B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1C0F5" w:rsidR="00B87ED3" w:rsidRPr="00944D28" w:rsidRDefault="00B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50933" w:rsidR="00B87ED3" w:rsidRPr="00944D28" w:rsidRDefault="00B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5A1A1" w:rsidR="00B87ED3" w:rsidRPr="00944D28" w:rsidRDefault="00BD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85CC2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D946B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88546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80A84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C597A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88C1E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07095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B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3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DC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8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1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4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BF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72A29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5B9E4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7CD60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B32D7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831B1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8EA3A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21EC9" w:rsidR="00B87ED3" w:rsidRPr="00944D28" w:rsidRDefault="00BD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7FEA2" w:rsidR="00B87ED3" w:rsidRPr="00944D28" w:rsidRDefault="00BD0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9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E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A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7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E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3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1887F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3A779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E2AA6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363D4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95058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BA000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39BD2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E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C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6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9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B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5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D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46961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CFA75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ECD15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1E2AE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1E804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AA154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D7911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B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1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E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2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E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A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C6DC8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3554C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B58B6" w:rsidR="00B87ED3" w:rsidRPr="00944D28" w:rsidRDefault="00BD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98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69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28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DB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C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C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7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F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D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525"/>
    <w:rsid w:val="00AB2AC7"/>
    <w:rsid w:val="00B05474"/>
    <w:rsid w:val="00B249A5"/>
    <w:rsid w:val="00B318D0"/>
    <w:rsid w:val="00B87ED3"/>
    <w:rsid w:val="00BD008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2024-06-17T04:22:00.0000000Z</dcterms:modified>
</coreProperties>
</file>