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35277" w:rsidR="0061148E" w:rsidRPr="00C61931" w:rsidRDefault="00F47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076B" w:rsidR="0061148E" w:rsidRPr="00C61931" w:rsidRDefault="00F47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531A6" w:rsidR="00B87ED3" w:rsidRPr="00944D28" w:rsidRDefault="00F4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F72A2" w:rsidR="00B87ED3" w:rsidRPr="00944D28" w:rsidRDefault="00F4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4DD5A" w:rsidR="00B87ED3" w:rsidRPr="00944D28" w:rsidRDefault="00F4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EFF6B" w:rsidR="00B87ED3" w:rsidRPr="00944D28" w:rsidRDefault="00F4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F2C9D" w:rsidR="00B87ED3" w:rsidRPr="00944D28" w:rsidRDefault="00F4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23FFC" w:rsidR="00B87ED3" w:rsidRPr="00944D28" w:rsidRDefault="00F4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C0191" w:rsidR="00B87ED3" w:rsidRPr="00944D28" w:rsidRDefault="00F4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A95F7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6D121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2A69D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0C791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309F8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BDAC1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71061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7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E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4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41B3B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6EAFA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8195C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18EE7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60F6E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BB9E2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D7544" w:rsidR="00B87ED3" w:rsidRPr="00944D28" w:rsidRDefault="00F4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5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4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141E5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C938B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1E865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BDFB0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0FE1B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C4911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1C839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1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A83AD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0CC2E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52195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D3A1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6FAF5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A3F18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6A549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A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0F85" w:rsidR="00B87ED3" w:rsidRPr="00944D28" w:rsidRDefault="00F4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4D21" w:rsidR="00B87ED3" w:rsidRPr="00944D28" w:rsidRDefault="00F4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A197E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57201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A6D2F" w:rsidR="00B87ED3" w:rsidRPr="00944D28" w:rsidRDefault="00F4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D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6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8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D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0AA91" w:rsidR="00B87ED3" w:rsidRPr="00944D28" w:rsidRDefault="00F4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2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7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2024-06-17T04:24:00.0000000Z</dcterms:modified>
</coreProperties>
</file>