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73465" w:rsidR="0061148E" w:rsidRPr="00C61931" w:rsidRDefault="00CB2D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88E50" w:rsidR="0061148E" w:rsidRPr="00C61931" w:rsidRDefault="00CB2D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E1DF2" w:rsidR="00B87ED3" w:rsidRPr="00944D28" w:rsidRDefault="00CB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E8D39" w:rsidR="00B87ED3" w:rsidRPr="00944D28" w:rsidRDefault="00CB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EBEC5" w:rsidR="00B87ED3" w:rsidRPr="00944D28" w:rsidRDefault="00CB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CD306" w:rsidR="00B87ED3" w:rsidRPr="00944D28" w:rsidRDefault="00CB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29F26" w:rsidR="00B87ED3" w:rsidRPr="00944D28" w:rsidRDefault="00CB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7E305A" w:rsidR="00B87ED3" w:rsidRPr="00944D28" w:rsidRDefault="00CB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12F5C9" w:rsidR="00B87ED3" w:rsidRPr="00944D28" w:rsidRDefault="00CB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44206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15D62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4F6F4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5BB31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E82C4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D281D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BE53A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5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8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2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B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8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5A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35BE2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E2870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E6F5F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F9BB9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46757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50061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F2BEC" w:rsidR="00B87ED3" w:rsidRPr="00944D28" w:rsidRDefault="00CB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2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3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5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4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8DB32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DBA0D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F70EA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67224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64393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1BAB9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B5EAD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D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7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B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5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B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5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B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A34C8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9A4E3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00EB7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5A5D4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1DE96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0E215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AC707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7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7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1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7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A730F" w:rsidR="00B87ED3" w:rsidRPr="00944D28" w:rsidRDefault="00CB2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240C4" w:rsidR="00B87ED3" w:rsidRPr="00944D28" w:rsidRDefault="00CB2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1F586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CC04F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BB186" w:rsidR="00B87ED3" w:rsidRPr="00944D28" w:rsidRDefault="00CB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1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BE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93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5C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4451C" w:rsidR="00B87ED3" w:rsidRPr="00944D28" w:rsidRDefault="00CB2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A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6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0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B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9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E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D1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2024-06-17T02:21:00.0000000Z</dcterms:modified>
</coreProperties>
</file>