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95A9" w:rsidR="0061148E" w:rsidRPr="00C61931" w:rsidRDefault="008F2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292E" w:rsidR="0061148E" w:rsidRPr="00C61931" w:rsidRDefault="008F2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D1F42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5AC82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9FE0F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088A3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F7ECA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ED4FF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4ED1E" w:rsidR="00B87ED3" w:rsidRPr="00944D28" w:rsidRDefault="008F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143C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FF3F9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E222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4CA20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7C30F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72C97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04DEE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084DE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3088D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DF00C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FBEED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5849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D8CE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2357F" w:rsidR="00B87ED3" w:rsidRPr="00944D28" w:rsidRDefault="008F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6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7F07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F137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8F79F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F5203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C3D4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C558F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85AB2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B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0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1067" w:rsidR="00B87ED3" w:rsidRPr="00944D28" w:rsidRDefault="008F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4436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050F4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A968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CA99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8626F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FE65C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74FC9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87FA" w:rsidR="00B87ED3" w:rsidRPr="00944D28" w:rsidRDefault="008F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DC1F" w:rsidR="00B87ED3" w:rsidRPr="00944D28" w:rsidRDefault="008F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12847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42B11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8608" w:rsidR="00B87ED3" w:rsidRPr="00944D28" w:rsidRDefault="008F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6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28CE" w:rsidR="00B87ED3" w:rsidRPr="00944D28" w:rsidRDefault="008F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E0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