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DEDA4" w:rsidR="0061148E" w:rsidRPr="00C61931" w:rsidRDefault="00466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CEF7" w:rsidR="0061148E" w:rsidRPr="00C61931" w:rsidRDefault="00466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32B24" w:rsidR="00B87ED3" w:rsidRPr="00944D28" w:rsidRDefault="00466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91B69" w:rsidR="00B87ED3" w:rsidRPr="00944D28" w:rsidRDefault="00466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7352D" w:rsidR="00B87ED3" w:rsidRPr="00944D28" w:rsidRDefault="00466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8BC2E" w:rsidR="00B87ED3" w:rsidRPr="00944D28" w:rsidRDefault="00466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DA555" w:rsidR="00B87ED3" w:rsidRPr="00944D28" w:rsidRDefault="00466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A6664" w:rsidR="00B87ED3" w:rsidRPr="00944D28" w:rsidRDefault="00466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E3EB9" w:rsidR="00B87ED3" w:rsidRPr="00944D28" w:rsidRDefault="00466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C6D09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A190D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E28D8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47A44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EC5EC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C0E35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E0541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F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1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3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9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C9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7CDD9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AC7D2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1A721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9383A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19301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3F54C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86E2D" w:rsidR="00B87ED3" w:rsidRPr="00944D28" w:rsidRDefault="00466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0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1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7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BAD7E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3CCA7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ECB49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C08DB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7821D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0ABE5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89662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E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9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F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A4AB6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B8FCD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C4681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CCA78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0738A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DB0B6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B032E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B53B" w:rsidR="00B87ED3" w:rsidRPr="00944D28" w:rsidRDefault="00466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1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B4EAA" w:rsidR="00B87ED3" w:rsidRPr="00944D28" w:rsidRDefault="00466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2B562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461E4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FC065" w:rsidR="00B87ED3" w:rsidRPr="00944D28" w:rsidRDefault="00466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B1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E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A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52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1AE8" w:rsidR="00B87ED3" w:rsidRPr="00944D28" w:rsidRDefault="00466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2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D8"/>
    <w:rsid w:val="001D5720"/>
    <w:rsid w:val="001F3DE7"/>
    <w:rsid w:val="001F4A9A"/>
    <w:rsid w:val="003441B6"/>
    <w:rsid w:val="004324DA"/>
    <w:rsid w:val="00456274"/>
    <w:rsid w:val="004664F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2024-06-16T22:52:00.0000000Z</dcterms:modified>
</coreProperties>
</file>