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D487" w:rsidR="0061148E" w:rsidRPr="00C61931" w:rsidRDefault="00BA7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BEA1" w:rsidR="0061148E" w:rsidRPr="00C61931" w:rsidRDefault="00BA7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784BD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21AAB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4D514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8A00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1CA09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5F217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B7E03" w:rsidR="00B87ED3" w:rsidRPr="00944D28" w:rsidRDefault="00BA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B616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A1AA5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D67C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9363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7C9F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CDBF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505C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9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3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40833" w:rsidR="00B87ED3" w:rsidRPr="00944D28" w:rsidRDefault="00BA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7795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078F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B24C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8B61A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09906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75CF3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4E22" w:rsidR="00B87ED3" w:rsidRPr="00944D28" w:rsidRDefault="00BA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B191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4279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5245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CD20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9FE54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B5B5B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04FA4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FB437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173C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5BAF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0108D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19C8E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AF56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62A6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C586" w:rsidR="00B87ED3" w:rsidRPr="00944D28" w:rsidRDefault="00BA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EB76" w:rsidR="00B87ED3" w:rsidRPr="00944D28" w:rsidRDefault="00BA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B81B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A7598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1C85" w:rsidR="00B87ED3" w:rsidRPr="00944D28" w:rsidRDefault="00BA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F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8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4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81EBE" w:rsidR="00B87ED3" w:rsidRPr="00944D28" w:rsidRDefault="00BA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C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