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3B53" w:rsidR="0061148E" w:rsidRPr="00C61931" w:rsidRDefault="001A0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D28D" w:rsidR="0061148E" w:rsidRPr="00C61931" w:rsidRDefault="001A0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F1A47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2F5DF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62949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D3D9D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0F011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08067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4E52E" w:rsidR="00B87ED3" w:rsidRPr="00944D28" w:rsidRDefault="001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11E02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445A5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5E5C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CF45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B75DE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47126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E094D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0F95" w:rsidR="00B87ED3" w:rsidRPr="00944D28" w:rsidRDefault="001A0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CF772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7834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75C34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F311C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096DD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96D16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D7B78" w:rsidR="00B87ED3" w:rsidRPr="00944D28" w:rsidRDefault="001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23FB3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A227A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F491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0F962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1713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B8FD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8CD46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C3FD" w:rsidR="00B87ED3" w:rsidRPr="00944D28" w:rsidRDefault="001A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76831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0447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522B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EBED9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082A7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86AD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FEA53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BDD0" w:rsidR="00B87ED3" w:rsidRPr="00944D28" w:rsidRDefault="001A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73E5" w:rsidR="00B87ED3" w:rsidRPr="00944D28" w:rsidRDefault="001A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967BE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861C3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F8D0" w:rsidR="00B87ED3" w:rsidRPr="00944D28" w:rsidRDefault="001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27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8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5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0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BC22" w:rsidR="00B87ED3" w:rsidRPr="00944D28" w:rsidRDefault="001A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45B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2024-06-16T18:58:00.0000000Z</dcterms:modified>
</coreProperties>
</file>