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1072" w:rsidR="0061148E" w:rsidRPr="00C61931" w:rsidRDefault="00297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8D8A1" w:rsidR="0061148E" w:rsidRPr="00C61931" w:rsidRDefault="00297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36119" w:rsidR="00B87ED3" w:rsidRPr="00944D28" w:rsidRDefault="002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13568C" w:rsidR="00B87ED3" w:rsidRPr="00944D28" w:rsidRDefault="002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88DF1" w:rsidR="00B87ED3" w:rsidRPr="00944D28" w:rsidRDefault="002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C1DD1" w:rsidR="00B87ED3" w:rsidRPr="00944D28" w:rsidRDefault="002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53BAC" w:rsidR="00B87ED3" w:rsidRPr="00944D28" w:rsidRDefault="002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7E699" w:rsidR="00B87ED3" w:rsidRPr="00944D28" w:rsidRDefault="002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4D686" w:rsidR="00B87ED3" w:rsidRPr="00944D28" w:rsidRDefault="002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9C3A5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ADE76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449AD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6FB76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3E8AC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AC654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C9ABF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B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1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7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99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B3104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39560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360A3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AF7FC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4942B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25A26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46182" w:rsidR="00B87ED3" w:rsidRPr="00944D28" w:rsidRDefault="002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8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9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EF58C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4E5D7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4B8FE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81C50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94DE7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6FB7F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60BAC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B598E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EF00F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1D5F7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73E76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25F98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980E4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A6F65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E6D1" w:rsidR="00B87ED3" w:rsidRPr="00944D28" w:rsidRDefault="0029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EB6E6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784C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641B7" w:rsidR="00B87ED3" w:rsidRPr="00944D28" w:rsidRDefault="002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4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50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7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14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92"/>
    <w:rsid w:val="00081285"/>
    <w:rsid w:val="001D5720"/>
    <w:rsid w:val="001F3DE7"/>
    <w:rsid w:val="001F4A9A"/>
    <w:rsid w:val="002970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2024-06-16T12:54:00.0000000Z</dcterms:modified>
</coreProperties>
</file>