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12C30" w:rsidR="0061148E" w:rsidRPr="00C61931" w:rsidRDefault="00195D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08B3" w:rsidR="0061148E" w:rsidRPr="00C61931" w:rsidRDefault="00195D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03B7E" w:rsidR="00B87ED3" w:rsidRPr="00944D28" w:rsidRDefault="0019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15D9B" w:rsidR="00B87ED3" w:rsidRPr="00944D28" w:rsidRDefault="0019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53671" w:rsidR="00B87ED3" w:rsidRPr="00944D28" w:rsidRDefault="0019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4D5615" w:rsidR="00B87ED3" w:rsidRPr="00944D28" w:rsidRDefault="0019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5C9B9" w:rsidR="00B87ED3" w:rsidRPr="00944D28" w:rsidRDefault="0019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5727B" w:rsidR="00B87ED3" w:rsidRPr="00944D28" w:rsidRDefault="0019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0A73A" w:rsidR="00B87ED3" w:rsidRPr="00944D28" w:rsidRDefault="00195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7BF4F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C8E68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BB59B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E8402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418B5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0672E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A924F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3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0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2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B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47149" w:rsidR="00B87ED3" w:rsidRPr="00944D28" w:rsidRDefault="00195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70D6F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BB83D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04F0C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8FE06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5B218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0FABF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52AC6" w:rsidR="00B87ED3" w:rsidRPr="00944D28" w:rsidRDefault="00195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88656" w:rsidR="00B87ED3" w:rsidRPr="00944D28" w:rsidRDefault="0019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5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E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6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96349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7801A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4D677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3322E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5B0F4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E5748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D1531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A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4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8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9621E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5C725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7A6CC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D6566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A1197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12B23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4B48F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5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7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8894" w:rsidR="00B87ED3" w:rsidRPr="00944D28" w:rsidRDefault="0019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94FDE" w:rsidR="00B87ED3" w:rsidRPr="00944D28" w:rsidRDefault="0019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F5BE9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FDFBB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70BCF" w:rsidR="00B87ED3" w:rsidRPr="00944D28" w:rsidRDefault="00195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2B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37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6C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A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CE21" w:rsidR="00B87ED3" w:rsidRPr="00944D28" w:rsidRDefault="00195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6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C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1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E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D7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9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2024-06-16T10:30:00.0000000Z</dcterms:modified>
</coreProperties>
</file>