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6851" w:rsidR="0061148E" w:rsidRPr="00C61931" w:rsidRDefault="00E02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03E36" w:rsidR="0061148E" w:rsidRPr="00C61931" w:rsidRDefault="00E02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0B489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9641A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E2AF3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E1774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08556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C86C9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36A6B" w:rsidR="00B87ED3" w:rsidRPr="00944D28" w:rsidRDefault="00E0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D2851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8659B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719F1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4E12C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B9729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44FC6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3EEE6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F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7B5F" w:rsidR="00B87ED3" w:rsidRPr="00944D28" w:rsidRDefault="00E02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5AA7E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54970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80C67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1C43A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50867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65EB4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43537" w:rsidR="00B87ED3" w:rsidRPr="00944D28" w:rsidRDefault="00E0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41851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B74F6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805E0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B16BA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224B6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8B08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98557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8F5D6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48914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33979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B286C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5C061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78CA6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14ED7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B279" w:rsidR="00B87ED3" w:rsidRPr="00944D28" w:rsidRDefault="00E02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CD72" w:rsidR="00B87ED3" w:rsidRPr="00944D28" w:rsidRDefault="00E02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5D7E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A9AC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8F4D" w:rsidR="00B87ED3" w:rsidRPr="00944D28" w:rsidRDefault="00E0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1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6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F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0323" w:rsidR="00B87ED3" w:rsidRPr="00944D28" w:rsidRDefault="00E02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0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