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91FD" w:rsidR="0061148E" w:rsidRPr="00C61931" w:rsidRDefault="00D84C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448DA" w:rsidR="0061148E" w:rsidRPr="00C61931" w:rsidRDefault="00D84C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04E9C" w:rsidR="00B87ED3" w:rsidRPr="00944D28" w:rsidRDefault="00D8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F81EA" w:rsidR="00B87ED3" w:rsidRPr="00944D28" w:rsidRDefault="00D8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D261B" w:rsidR="00B87ED3" w:rsidRPr="00944D28" w:rsidRDefault="00D8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40175" w:rsidR="00B87ED3" w:rsidRPr="00944D28" w:rsidRDefault="00D8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83E40" w:rsidR="00B87ED3" w:rsidRPr="00944D28" w:rsidRDefault="00D8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7B02C" w:rsidR="00B87ED3" w:rsidRPr="00944D28" w:rsidRDefault="00D8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1FA00" w:rsidR="00B87ED3" w:rsidRPr="00944D28" w:rsidRDefault="00D8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D9C40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CBC53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865BA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C7B5A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1E075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50CE8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83D9A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0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1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3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5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C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D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02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1720A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49D52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37587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43DF9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A65B3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F7FE6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58E0E" w:rsidR="00B87ED3" w:rsidRPr="00944D28" w:rsidRDefault="00D8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0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0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A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7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C835B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DD671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CD7D2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F692A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D7C66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D2B25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9BDC2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8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8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2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A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C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1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D874F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FB54E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7F2B4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5CA13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BA573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4C9EC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489C0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B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6D77E" w:rsidR="00B87ED3" w:rsidRPr="00944D28" w:rsidRDefault="00D84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3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C5069" w:rsidR="00B87ED3" w:rsidRPr="00944D28" w:rsidRDefault="00D84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CBD39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488A6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955D2" w:rsidR="00B87ED3" w:rsidRPr="00944D28" w:rsidRDefault="00D8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7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0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D3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CC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9A9CC" w:rsidR="00B87ED3" w:rsidRPr="00944D28" w:rsidRDefault="00D84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A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E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2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E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A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5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65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C73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2024-06-16T06:23:00.0000000Z</dcterms:modified>
</coreProperties>
</file>