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7415" w:rsidR="0061148E" w:rsidRPr="00C61931" w:rsidRDefault="00C94B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8E65" w:rsidR="0061148E" w:rsidRPr="00C61931" w:rsidRDefault="00C94B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6D2E7" w:rsidR="00B87ED3" w:rsidRPr="00944D28" w:rsidRDefault="00C9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4A9F6" w:rsidR="00B87ED3" w:rsidRPr="00944D28" w:rsidRDefault="00C9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B323C" w:rsidR="00B87ED3" w:rsidRPr="00944D28" w:rsidRDefault="00C9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1A948" w:rsidR="00B87ED3" w:rsidRPr="00944D28" w:rsidRDefault="00C9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AA49C" w:rsidR="00B87ED3" w:rsidRPr="00944D28" w:rsidRDefault="00C9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C70BF" w:rsidR="00B87ED3" w:rsidRPr="00944D28" w:rsidRDefault="00C9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284C5" w:rsidR="00B87ED3" w:rsidRPr="00944D28" w:rsidRDefault="00C94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ABA8D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E4740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8507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95156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1333D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8570C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D39D2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2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7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0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D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C4D2A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21AAC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7FDF2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B9106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1FB66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AB9E2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FCA23" w:rsidR="00B87ED3" w:rsidRPr="00944D28" w:rsidRDefault="00C94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6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1728C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9FA2E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62A6F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4DFB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45038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8F8EE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F866F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FBC9F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EF05B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016D6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8BFAB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D3F8A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7D8CF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330EC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7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1645" w:rsidR="00B87ED3" w:rsidRPr="00944D28" w:rsidRDefault="00C94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7999" w:rsidR="00B87ED3" w:rsidRPr="00944D28" w:rsidRDefault="00C94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5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2095" w:rsidR="00B87ED3" w:rsidRPr="00944D28" w:rsidRDefault="00C94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8CEF3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219C5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9E029" w:rsidR="00B87ED3" w:rsidRPr="00944D28" w:rsidRDefault="00C94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26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0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D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B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9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BB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2024-06-16T03:50:00.0000000Z</dcterms:modified>
</coreProperties>
</file>