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AE15A" w:rsidR="0061148E" w:rsidRPr="00C61931" w:rsidRDefault="00942D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64DFE" w:rsidR="0061148E" w:rsidRPr="00C61931" w:rsidRDefault="00942D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F9A9F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9BE66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269A1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E742F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B27F7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0CC6E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B8AAC" w:rsidR="00B87ED3" w:rsidRPr="00944D28" w:rsidRDefault="0094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F64EC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FC2E0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FBD1C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72715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E3BE8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85A3E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120E9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6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3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A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86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30D58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E82E8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98D91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3D32B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51D44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F31EB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FF29" w:rsidR="00B87ED3" w:rsidRPr="00944D28" w:rsidRDefault="0094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0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8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A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9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F6BC8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93F2F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40589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BFE8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3C8FD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6704B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C6F29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6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5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2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E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BBD5C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FDECA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12A38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E6293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78E9F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7014C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BDD79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2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D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8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325DC" w:rsidR="00B87ED3" w:rsidRPr="00944D28" w:rsidRDefault="00942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9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E34B2" w:rsidR="00B87ED3" w:rsidRPr="00944D28" w:rsidRDefault="00942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66415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59F5C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064B2" w:rsidR="00B87ED3" w:rsidRPr="00944D28" w:rsidRDefault="0094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4C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AF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AB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72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05CEF" w:rsidR="00B87ED3" w:rsidRPr="00944D28" w:rsidRDefault="00942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F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3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E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D5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