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F1F4" w:rsidR="0061148E" w:rsidRPr="00C61931" w:rsidRDefault="00F34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9049" w:rsidR="0061148E" w:rsidRPr="00C61931" w:rsidRDefault="00F34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24627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9A670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CEAB3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97BF9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A2D66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B4100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D1FB5" w:rsidR="00B87ED3" w:rsidRPr="00944D28" w:rsidRDefault="00F3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3644C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C05B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9D8B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BC99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6BC1E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66172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95FDD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7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30D5C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A5D3B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AA84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482BC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988A8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04662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E3BBF" w:rsidR="00B87ED3" w:rsidRPr="00944D28" w:rsidRDefault="00F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9EA0D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CE32E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38AF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5BC5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2BA3D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EC34B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22535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33611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3E20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59CC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5C525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D69B6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B81F6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6F54D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6379" w:rsidR="00B87ED3" w:rsidRPr="00944D28" w:rsidRDefault="00F3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ADDC" w:rsidR="00B87ED3" w:rsidRPr="00944D28" w:rsidRDefault="00F3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181B" w:rsidR="00B87ED3" w:rsidRPr="00944D28" w:rsidRDefault="00F3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7048C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D3859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D1B79" w:rsidR="00B87ED3" w:rsidRPr="00944D28" w:rsidRDefault="00F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6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8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8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D0D7" w:rsidR="00B87ED3" w:rsidRPr="00944D28" w:rsidRDefault="00F3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D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2024-06-18T15:19:00.0000000Z</dcterms:modified>
</coreProperties>
</file>