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46E1D" w:rsidR="0061148E" w:rsidRPr="00C61931" w:rsidRDefault="00457B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1DEC8" w:rsidR="0061148E" w:rsidRPr="00C61931" w:rsidRDefault="00457B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05B12" w:rsidR="00B87ED3" w:rsidRPr="00944D28" w:rsidRDefault="0045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415A0" w:rsidR="00B87ED3" w:rsidRPr="00944D28" w:rsidRDefault="0045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DF27F6" w:rsidR="00B87ED3" w:rsidRPr="00944D28" w:rsidRDefault="0045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60732B" w:rsidR="00B87ED3" w:rsidRPr="00944D28" w:rsidRDefault="0045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02BC3" w:rsidR="00B87ED3" w:rsidRPr="00944D28" w:rsidRDefault="0045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B9582B" w:rsidR="00B87ED3" w:rsidRPr="00944D28" w:rsidRDefault="0045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4E7FA" w:rsidR="00B87ED3" w:rsidRPr="00944D28" w:rsidRDefault="0045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A8170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86B64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BE210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A2002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680A8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8DAB1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5CE72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4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C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C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AA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2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A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E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89AA6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6F578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D1099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49A13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2FA08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8CC9B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7D3D4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1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3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2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7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F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E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6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42049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D57D8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AE9E5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08A2D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6819E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31576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72278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82965" w:rsidR="00B87ED3" w:rsidRPr="00944D28" w:rsidRDefault="00457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81324" w:rsidR="00B87ED3" w:rsidRPr="00944D28" w:rsidRDefault="00457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B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1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7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B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1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8BE30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00CFB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FEBFA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AFD69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7BE35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D6886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A363A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5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E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C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68086" w:rsidR="00B87ED3" w:rsidRPr="00944D28" w:rsidRDefault="00457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8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F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F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4BD7B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68F39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26B49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6E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84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9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D4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5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1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A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5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A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7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4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B4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0E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2024-06-16T01:26:00.0000000Z</dcterms:modified>
</coreProperties>
</file>