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3D2FB" w:rsidR="0061148E" w:rsidRPr="00C61931" w:rsidRDefault="00756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A0B5" w:rsidR="0061148E" w:rsidRPr="00C61931" w:rsidRDefault="00756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6C8A1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ED21C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B6A02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7D27A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5CF30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39A0C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45D38" w:rsidR="00B87ED3" w:rsidRPr="00944D28" w:rsidRDefault="0075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BA062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6CDC3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F258E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D542B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4540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6B08F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B7691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0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7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157DD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DEEBF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2C28D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9BD18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7B738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B65D7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F0378" w:rsidR="00B87ED3" w:rsidRPr="00944D28" w:rsidRDefault="0075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E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4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44FF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5F12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36DEF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696D9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35C4A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233EE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DAC19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00FEA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4508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17874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05C3C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976CF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D6C97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79DD0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1A6E" w:rsidR="00B87ED3" w:rsidRPr="00944D28" w:rsidRDefault="0075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D252" w:rsidR="00B87ED3" w:rsidRPr="00944D28" w:rsidRDefault="0075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17EBF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95990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9B33A" w:rsidR="00B87ED3" w:rsidRPr="00944D28" w:rsidRDefault="0075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6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D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2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5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8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D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D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