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64EDE" w:rsidR="0061148E" w:rsidRPr="00C61931" w:rsidRDefault="00E52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A8F0" w:rsidR="0061148E" w:rsidRPr="00C61931" w:rsidRDefault="00E52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E7842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74D05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B7EE0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D284A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CF780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5CD3D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D3C36" w:rsidR="00B87ED3" w:rsidRPr="00944D28" w:rsidRDefault="00E5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49B6C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71A4F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86DD4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DCCB6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5B231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40C72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FC9FE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B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1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F1FEF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074B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0E26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D2B60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1180B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0857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5EE9E" w:rsidR="00B87ED3" w:rsidRPr="00944D28" w:rsidRDefault="00E5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272A" w:rsidR="00B87ED3" w:rsidRPr="00944D28" w:rsidRDefault="00E5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EFFDC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02456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EDC88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AA511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81DC5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684E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31E00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D8021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CE770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9B3EF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D41A2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D721C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E94B3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AEA80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40D3" w:rsidR="00B87ED3" w:rsidRPr="00944D28" w:rsidRDefault="00E5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5561" w:rsidR="00B87ED3" w:rsidRPr="00944D28" w:rsidRDefault="00E5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B746" w:rsidR="00B87ED3" w:rsidRPr="00944D28" w:rsidRDefault="00E5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6E8C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E6A34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EFB71" w:rsidR="00B87ED3" w:rsidRPr="00944D28" w:rsidRDefault="00E5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E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8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3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C33A" w:rsidR="00B87ED3" w:rsidRPr="00944D28" w:rsidRDefault="00E5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52D0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2024-06-15T15:26:00.0000000Z</dcterms:modified>
</coreProperties>
</file>