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ABB0" w:rsidR="0061148E" w:rsidRPr="00C61931" w:rsidRDefault="00192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C1D7" w:rsidR="0061148E" w:rsidRPr="00C61931" w:rsidRDefault="00192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59D36" w:rsidR="00B87ED3" w:rsidRPr="00944D28" w:rsidRDefault="0019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A039B" w:rsidR="00B87ED3" w:rsidRPr="00944D28" w:rsidRDefault="0019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A7E8F" w:rsidR="00B87ED3" w:rsidRPr="00944D28" w:rsidRDefault="0019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3B2FA" w:rsidR="00B87ED3" w:rsidRPr="00944D28" w:rsidRDefault="0019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2B9CC" w:rsidR="00B87ED3" w:rsidRPr="00944D28" w:rsidRDefault="0019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88045" w:rsidR="00B87ED3" w:rsidRPr="00944D28" w:rsidRDefault="0019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843D1" w:rsidR="00B87ED3" w:rsidRPr="00944D28" w:rsidRDefault="00192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9C341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E0BBF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E1854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BA20C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6B7E6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B9006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4FF23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4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5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9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1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A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0DAF3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2771A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22AC7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F885F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86470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72F5E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3EE1" w:rsidR="00B87ED3" w:rsidRPr="00944D28" w:rsidRDefault="00192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C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F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F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F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0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2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628EC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0E1AD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57949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C86E8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92076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F1EFA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5A04E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E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0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09694" w:rsidR="00B87ED3" w:rsidRPr="00944D28" w:rsidRDefault="0019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4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3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E75E3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7C77E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340A7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8D2E5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80315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E111B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174C4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34DD" w:rsidR="00B87ED3" w:rsidRPr="00944D28" w:rsidRDefault="0019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4542" w:rsidR="00B87ED3" w:rsidRPr="00944D28" w:rsidRDefault="0019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20535" w:rsidR="00B87ED3" w:rsidRPr="00944D28" w:rsidRDefault="00192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1B84A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C3FE5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E1401" w:rsidR="00B87ED3" w:rsidRPr="00944D28" w:rsidRDefault="00192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57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D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3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7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B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2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4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F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8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9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D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1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2024-06-15T11:48:00.0000000Z</dcterms:modified>
</coreProperties>
</file>