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24D2" w:rsidR="0061148E" w:rsidRPr="00C61931" w:rsidRDefault="007C25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F9165" w:rsidR="0061148E" w:rsidRPr="00C61931" w:rsidRDefault="007C25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FA916" w:rsidR="00B87ED3" w:rsidRPr="00944D28" w:rsidRDefault="007C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6B178" w:rsidR="00B87ED3" w:rsidRPr="00944D28" w:rsidRDefault="007C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31EEC" w:rsidR="00B87ED3" w:rsidRPr="00944D28" w:rsidRDefault="007C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2A993" w:rsidR="00B87ED3" w:rsidRPr="00944D28" w:rsidRDefault="007C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57BB5" w:rsidR="00B87ED3" w:rsidRPr="00944D28" w:rsidRDefault="007C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C2199" w:rsidR="00B87ED3" w:rsidRPr="00944D28" w:rsidRDefault="007C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A33D0" w:rsidR="00B87ED3" w:rsidRPr="00944D28" w:rsidRDefault="007C2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D5A02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14E3C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2D9A0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2396D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5602B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654E2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4B78B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2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3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3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1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6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3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20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9EC99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C5B59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7BB05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AF951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82DEE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B46B9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39B16" w:rsidR="00B87ED3" w:rsidRPr="00944D28" w:rsidRDefault="007C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76A8" w:rsidR="00B87ED3" w:rsidRPr="00944D28" w:rsidRDefault="007C2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D9D6A" w:rsidR="00B87ED3" w:rsidRPr="00944D28" w:rsidRDefault="007C2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E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B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6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5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1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DD39D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E732E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C9D93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F481A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67D5D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D1EA8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1A8C1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B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5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E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4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D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D6D7D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64023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F647C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4BD7A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3CA96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614EC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6DCDB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E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7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E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5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D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6FB1B" w:rsidR="00B87ED3" w:rsidRPr="00944D28" w:rsidRDefault="007C2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A8E58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A662A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EC6E5" w:rsidR="00B87ED3" w:rsidRPr="00944D28" w:rsidRDefault="007C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6D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41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0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D7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3CECF" w:rsidR="00B87ED3" w:rsidRPr="00944D28" w:rsidRDefault="007C2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E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1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4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4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C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3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F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54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2024-06-15T08:23:00.0000000Z</dcterms:modified>
</coreProperties>
</file>